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E8C72" w14:textId="77777777" w:rsidR="008B562C" w:rsidRPr="00F23C23" w:rsidRDefault="008B562C" w:rsidP="008B562C">
      <w:pPr>
        <w:jc w:val="center"/>
        <w:rPr>
          <w:rFonts w:ascii="HGS創英角ｺﾞｼｯｸUB" w:eastAsia="HGS創英角ｺﾞｼｯｸUB" w:hAnsi="HGS創英角ｺﾞｼｯｸUB"/>
          <w:color w:val="0000F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3C23">
        <w:rPr>
          <w:rFonts w:ascii="HGS創英角ｺﾞｼｯｸUB" w:eastAsia="HGS創英角ｺﾞｼｯｸUB" w:hAnsi="HGS創英角ｺﾞｼｯｸUB" w:hint="eastAsia"/>
          <w:color w:val="0000F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新型コロナウイルスおよびインフルエンザ</w:t>
      </w:r>
    </w:p>
    <w:p w14:paraId="1B47DF78" w14:textId="5FC8D63F" w:rsidR="004E1288" w:rsidRPr="004079D0" w:rsidRDefault="008B562C" w:rsidP="004079D0">
      <w:pPr>
        <w:jc w:val="center"/>
        <w:rPr>
          <w:rFonts w:ascii="HGS創英角ｺﾞｼｯｸUB" w:eastAsia="HGS創英角ｺﾞｼｯｸUB" w:hAnsi="HGS創英角ｺﾞｼｯｸUB" w:hint="eastAsia"/>
          <w:color w:val="0000FF"/>
          <w:sz w:val="48"/>
          <w:szCs w:val="48"/>
        </w:rPr>
      </w:pPr>
      <w:r w:rsidRPr="00F23C23">
        <w:rPr>
          <w:rFonts w:ascii="HGS創英角ｺﾞｼｯｸUB" w:eastAsia="HGS創英角ｺﾞｼｯｸUB" w:hAnsi="HGS創英角ｺﾞｼｯｸUB" w:hint="eastAsia"/>
          <w:color w:val="0000F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予防接種のお知らせ</w:t>
      </w:r>
    </w:p>
    <w:p w14:paraId="3EE175A4" w14:textId="1FAA353B" w:rsidR="00D15A2A" w:rsidRPr="008B562C" w:rsidRDefault="00FE48B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令和</w:t>
      </w:r>
      <w:r w:rsidR="004079D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８</w:t>
      </w:r>
      <w:r w:rsidR="00D15A2A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年１０月１日</w:t>
      </w:r>
      <w:r w:rsidR="004079D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（木）</w:t>
      </w:r>
      <w:r w:rsidR="00D15A2A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より新型コロナワクチン</w:t>
      </w:r>
      <w:r w:rsidR="004079D0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、令和８年９月１１日（金）よりインフルエンザ</w:t>
      </w:r>
      <w:r w:rsidR="00D15A2A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予防接種を実施します。接種</w:t>
      </w:r>
      <w:r w:rsidR="004E1288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を</w:t>
      </w:r>
      <w:r w:rsidR="00D15A2A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希望</w:t>
      </w:r>
      <w:r w:rsidR="004E1288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される</w:t>
      </w:r>
      <w:r w:rsidR="00D15A2A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方は医事課窓口にお声がけください。　</w:t>
      </w:r>
      <w:r w:rsidR="00D15A2A" w:rsidRPr="008B562C">
        <w:rPr>
          <w:rFonts w:ascii="HGS創英角ｺﾞｼｯｸUB" w:eastAsia="HGS創英角ｺﾞｼｯｸUB" w:hAnsi="HGS創英角ｺﾞｼｯｸUB" w:hint="eastAsia"/>
          <w:sz w:val="24"/>
          <w:szCs w:val="24"/>
        </w:rPr>
        <w:t>（予約不要）</w:t>
      </w:r>
    </w:p>
    <w:p w14:paraId="189C8AC3" w14:textId="77777777" w:rsidR="007113A8" w:rsidRPr="008B562C" w:rsidRDefault="007113A8">
      <w:pPr>
        <w:rPr>
          <w:rFonts w:ascii="ＭＳ ゴシック" w:eastAsia="ＭＳ ゴシック" w:hAnsi="ＭＳ ゴシック"/>
          <w:sz w:val="24"/>
          <w:szCs w:val="24"/>
        </w:rPr>
      </w:pPr>
    </w:p>
    <w:p w14:paraId="5BC10AC9" w14:textId="79A2C432" w:rsidR="00E96452" w:rsidRPr="00D026B7" w:rsidRDefault="00D15A2A" w:rsidP="00410742">
      <w:pPr>
        <w:ind w:firstLineChars="300" w:firstLine="723"/>
        <w:rPr>
          <w:rFonts w:ascii="ＭＳ ゴシック" w:eastAsia="ＭＳ ゴシック" w:hAnsi="ＭＳ ゴシック"/>
          <w:b/>
          <w:bCs/>
          <w:sz w:val="16"/>
          <w:szCs w:val="16"/>
        </w:rPr>
      </w:pPr>
      <w:r w:rsidRPr="009969DC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接種日　　：　</w:t>
      </w:r>
      <w:r w:rsidR="009969DC" w:rsidRPr="009969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毎週月曜日～土曜日（年末年始・祝日を除く）</w:t>
      </w:r>
      <w:r w:rsidR="00E96452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　　　　　　　</w:t>
      </w:r>
      <w:r w:rsidR="00D026B7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</w:t>
      </w:r>
    </w:p>
    <w:p w14:paraId="5E8C7BA1" w14:textId="54F5012A" w:rsidR="00D15A2A" w:rsidRPr="00175493" w:rsidRDefault="007113A8" w:rsidP="002A3A2F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06238E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="00D15A2A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受付時間　：　</w:t>
      </w: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午前</w:t>
      </w:r>
      <w:r w:rsidR="006960FD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914A91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８</w:t>
      </w:r>
      <w:r w:rsidR="00D15A2A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：</w:t>
      </w:r>
      <w:r w:rsidR="00914A91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</w:t>
      </w:r>
      <w:r w:rsidR="002A1E23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０</w:t>
      </w:r>
      <w:r w:rsidR="00D15A2A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～</w:t>
      </w:r>
      <w:r w:rsidR="002A1E23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１１</w:t>
      </w:r>
      <w:r w:rsidR="00D15A2A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：</w:t>
      </w:r>
      <w:r w:rsidR="002A1E23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００</w:t>
      </w: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（月曜日～土曜日）</w:t>
      </w:r>
    </w:p>
    <w:p w14:paraId="2DD33B31" w14:textId="0A2331D0" w:rsidR="00FE39E4" w:rsidRPr="004079D0" w:rsidRDefault="007113A8" w:rsidP="00FE39E4">
      <w:pPr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</w:pP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　　　　　</w:t>
      </w:r>
      <w:r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>午後</w:t>
      </w:r>
      <w:r w:rsidR="006960FD"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 xml:space="preserve">　</w:t>
      </w:r>
      <w:r w:rsidR="002A1E23"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>１</w:t>
      </w:r>
      <w:r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>：</w:t>
      </w:r>
      <w:r w:rsidR="00914A91"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>３</w:t>
      </w:r>
      <w:r w:rsidR="002A1E23"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>０</w:t>
      </w:r>
      <w:r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>～</w:t>
      </w:r>
      <w:r w:rsidR="002A1E23"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 xml:space="preserve">　４</w:t>
      </w:r>
      <w:r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>：</w:t>
      </w:r>
      <w:r w:rsidR="002A1E23" w:rsidRPr="004079D0">
        <w:rPr>
          <w:rFonts w:ascii="ＭＳ ゴシック" w:eastAsia="ＭＳ ゴシック" w:hAnsi="ＭＳ ゴシック" w:hint="eastAsia"/>
          <w:b/>
          <w:bCs/>
          <w:sz w:val="24"/>
          <w:szCs w:val="24"/>
          <w:u w:val="double" w:color="EE0000"/>
        </w:rPr>
        <w:t>００</w:t>
      </w:r>
      <w:r w:rsidRPr="004079D0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double" w:color="EE0000"/>
        </w:rPr>
        <w:t>（</w:t>
      </w:r>
      <w:r w:rsidR="00FE39E4" w:rsidRPr="004079D0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double" w:color="EE0000"/>
        </w:rPr>
        <w:t>木曜日</w:t>
      </w:r>
      <w:r w:rsidRPr="004079D0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double" w:color="EE0000"/>
        </w:rPr>
        <w:t>）</w:t>
      </w:r>
    </w:p>
    <w:p w14:paraId="1E97DF81" w14:textId="52EDBC9A" w:rsidR="002A3A2F" w:rsidRDefault="002A3A2F" w:rsidP="00333938">
      <w:pPr>
        <w:ind w:firstLineChars="300" w:firstLine="723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対象者　　：　中学３年生以上</w:t>
      </w:r>
    </w:p>
    <w:p w14:paraId="6D986B7B" w14:textId="563A889D" w:rsidR="007113A8" w:rsidRPr="00175493" w:rsidRDefault="00336467" w:rsidP="00333938">
      <w:pPr>
        <w:ind w:firstLineChars="300" w:firstLine="723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費用　　　：　以下のとおり</w:t>
      </w:r>
    </w:p>
    <w:p w14:paraId="73210A04" w14:textId="77777777" w:rsidR="004E1288" w:rsidRPr="008B562C" w:rsidRDefault="004E1288">
      <w:pPr>
        <w:rPr>
          <w:rFonts w:ascii="ＭＳ ゴシック" w:eastAsia="ＭＳ ゴシック" w:hAnsi="ＭＳ ゴシック"/>
          <w:sz w:val="24"/>
          <w:szCs w:val="24"/>
        </w:rPr>
      </w:pPr>
    </w:p>
    <w:p w14:paraId="76FEE9B4" w14:textId="6E45D71E" w:rsidR="00BE2C8A" w:rsidRDefault="007113A8" w:rsidP="00BE2C8A">
      <w:pPr>
        <w:rPr>
          <w:rFonts w:ascii="ＭＳ ゴシック" w:eastAsia="ＭＳ ゴシック" w:hAnsi="ＭＳ ゴシック"/>
          <w:b/>
          <w:bCs/>
          <w:sz w:val="20"/>
          <w:szCs w:val="20"/>
        </w:rPr>
      </w:pPr>
      <w:r w:rsidRPr="00175493">
        <w:rPr>
          <w:rFonts w:ascii="HGS創英角ｺﾞｼｯｸUB" w:eastAsia="HGS創英角ｺﾞｼｯｸUB" w:hAnsi="HGS創英角ｺﾞｼｯｸUB" w:hint="eastAsia"/>
          <w:b/>
          <w:bCs/>
          <w:sz w:val="24"/>
          <w:szCs w:val="24"/>
        </w:rPr>
        <w:t>【新型コロナワクチン】</w:t>
      </w:r>
      <w:r w:rsidR="00BE2C8A" w:rsidRPr="009969DC">
        <w:rPr>
          <w:rFonts w:ascii="HGS創英角ｺﾞｼｯｸUB" w:eastAsia="HGS創英角ｺﾞｼｯｸUB" w:hAnsi="HGS創英角ｺﾞｼｯｸUB" w:hint="eastAsia"/>
          <w:b/>
          <w:bCs/>
          <w:sz w:val="24"/>
          <w:szCs w:val="24"/>
        </w:rPr>
        <w:t xml:space="preserve">　</w:t>
      </w:r>
      <w:r w:rsidR="009969DC">
        <w:rPr>
          <w:rFonts w:ascii="HGS創英角ｺﾞｼｯｸUB" w:eastAsia="HGS創英角ｺﾞｼｯｸUB" w:hAnsi="HGS創英角ｺﾞｼｯｸUB" w:hint="eastAsia"/>
          <w:b/>
          <w:bCs/>
          <w:sz w:val="24"/>
          <w:szCs w:val="24"/>
        </w:rPr>
        <w:t xml:space="preserve">　　</w:t>
      </w:r>
      <w:r w:rsidR="00FE48B2">
        <w:rPr>
          <w:rFonts w:ascii="ＭＳ ゴシック" w:eastAsia="ＭＳ ゴシック" w:hAnsi="ＭＳ ゴシック" w:hint="eastAsia"/>
          <w:b/>
          <w:bCs/>
          <w:sz w:val="24"/>
          <w:szCs w:val="24"/>
        </w:rPr>
        <w:t>令和</w:t>
      </w:r>
      <w:r w:rsidR="004079D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８</w:t>
      </w:r>
      <w:r w:rsidR="00FE48B2">
        <w:rPr>
          <w:rFonts w:ascii="ＭＳ ゴシック" w:eastAsia="ＭＳ ゴシック" w:hAnsi="ＭＳ ゴシック" w:hint="eastAsia"/>
          <w:b/>
          <w:bCs/>
          <w:sz w:val="24"/>
          <w:szCs w:val="24"/>
        </w:rPr>
        <w:t>年１０月１日～令和</w:t>
      </w:r>
      <w:r w:rsidR="004079D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９</w:t>
      </w:r>
      <w:r w:rsidR="009969DC" w:rsidRPr="009969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年</w:t>
      </w:r>
      <w:r w:rsidR="004079D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</w:t>
      </w:r>
      <w:r w:rsidR="009969DC" w:rsidRPr="009969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月３１日</w:t>
      </w:r>
    </w:p>
    <w:p w14:paraId="1C576796" w14:textId="0BD67865" w:rsidR="009969DC" w:rsidRDefault="009969DC" w:rsidP="009969DC">
      <w:pPr>
        <w:ind w:firstLineChars="2900" w:firstLine="6987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1421841" w14:textId="1CA191C7" w:rsidR="005F63B5" w:rsidRPr="00333938" w:rsidRDefault="00336467" w:rsidP="00BE2C8A">
      <w:pPr>
        <w:rPr>
          <w:rFonts w:ascii="HGS創英角ｺﾞｼｯｸUB" w:eastAsia="HGS創英角ｺﾞｼｯｸUB" w:hAnsi="HGS創英角ｺﾞｼｯｸUB"/>
          <w:sz w:val="24"/>
          <w:szCs w:val="24"/>
        </w:rPr>
      </w:pPr>
      <w:r w:rsidRPr="008B56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[定期接種]</w:t>
      </w:r>
      <w:r w:rsidR="00885D99"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　　　　　　　　　　</w:t>
      </w:r>
      <w:r w:rsidR="00BE2C8A"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　　　　</w:t>
      </w:r>
      <w:r w:rsidR="00885D99"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　　</w:t>
      </w:r>
      <w:r w:rsidR="00BE2C8A"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　</w:t>
      </w:r>
      <w:r w:rsidR="00885D99"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［自己負担］</w:t>
      </w:r>
      <w:r w:rsidR="007113A8"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</w:p>
    <w:p w14:paraId="79F20BAF" w14:textId="3B9FF2FD" w:rsidR="00F1108C" w:rsidRPr="00F1108C" w:rsidRDefault="00534200" w:rsidP="00983B6F">
      <w:pPr>
        <w:ind w:firstLineChars="400" w:firstLine="964"/>
        <w:rPr>
          <w:rFonts w:ascii="HGS創英角ｺﾞｼｯｸUB" w:eastAsia="HGS創英角ｺﾞｼｯｸUB" w:hAnsi="HGS創英角ｺﾞｼｯｸUB"/>
          <w:b/>
          <w:bCs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○</w:t>
      </w:r>
      <w:r w:rsidR="00336467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角田市</w:t>
      </w:r>
      <w:r w:rsidR="001530C7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・丸森町</w:t>
      </w:r>
      <w:r w:rsidR="00336467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在住で６５</w:t>
      </w:r>
      <w:r w:rsidR="007113A8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歳以上の方</w:t>
      </w:r>
      <w:r w:rsidR="00885D9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="00336467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="00885D9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</w:t>
      </w:r>
      <w:r w:rsidR="001530C7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FE48B2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７</w:t>
      </w:r>
      <w:r w:rsidR="00336467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，０００円</w:t>
      </w:r>
      <w:r w:rsidR="007113A8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885D9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7113A8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336467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bookmarkStart w:id="0" w:name="_Hlk178583312"/>
    </w:p>
    <w:p w14:paraId="7B0119F9" w14:textId="0EC30D49" w:rsidR="00BE2C8A" w:rsidRDefault="00534200" w:rsidP="00BE2C8A">
      <w:pPr>
        <w:ind w:firstLineChars="400" w:firstLine="964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○</w:t>
      </w:r>
      <w:r w:rsid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角田市在住の中学３年生</w:t>
      </w:r>
      <w:r w:rsidR="00F1108C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（任意）</w:t>
      </w:r>
      <w:r w:rsidR="00FE48B2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　　　　　　　７</w:t>
      </w:r>
      <w:r w:rsid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，０００円</w:t>
      </w:r>
      <w:bookmarkEnd w:id="0"/>
    </w:p>
    <w:p w14:paraId="5C25139E" w14:textId="3E8B7934" w:rsidR="00D026B7" w:rsidRDefault="00534200" w:rsidP="0006238E">
      <w:pPr>
        <w:ind w:firstLineChars="400" w:firstLine="964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○</w:t>
      </w:r>
      <w:r w:rsid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丸森町在住の</w:t>
      </w:r>
      <w:r w:rsidR="00FE39E4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中学３年生</w:t>
      </w:r>
      <w:r w:rsidR="0006238E">
        <w:rPr>
          <w:rFonts w:ascii="ＭＳ ゴシック" w:eastAsia="ＭＳ ゴシック" w:hAnsi="ＭＳ ゴシック" w:hint="eastAsia"/>
          <w:b/>
          <w:bCs/>
          <w:sz w:val="24"/>
          <w:szCs w:val="24"/>
        </w:rPr>
        <w:t>～</w:t>
      </w:r>
      <w:r w:rsidR="00FE48B2">
        <w:rPr>
          <w:rFonts w:ascii="ＭＳ ゴシック" w:eastAsia="ＭＳ ゴシック" w:hAnsi="ＭＳ ゴシック" w:hint="eastAsia"/>
          <w:b/>
          <w:bCs/>
          <w:sz w:val="24"/>
          <w:szCs w:val="24"/>
        </w:rPr>
        <w:t>高校３年生に相当する年齢の方　７</w:t>
      </w:r>
      <w:r w:rsid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，０００円</w:t>
      </w:r>
    </w:p>
    <w:p w14:paraId="4932D694" w14:textId="1A09132B" w:rsidR="0006238E" w:rsidRDefault="002A3A2F" w:rsidP="00F1108C">
      <w:pPr>
        <w:ind w:firstLineChars="400" w:firstLine="964"/>
        <w:rPr>
          <w:rFonts w:ascii="ＭＳ ゴシック" w:eastAsia="ＭＳ ゴシック" w:hAnsi="ＭＳ ゴシック"/>
          <w:b/>
          <w:bCs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※</w:t>
      </w:r>
      <w:r w:rsidR="00F1108C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F1108C" w:rsidRPr="00F1108C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角田市・丸森町在住の６０～６５歳未満で対象の方</w:t>
      </w:r>
      <w:r w:rsid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 xml:space="preserve">　　　　</w:t>
      </w:r>
      <w:r w:rsidR="00FE48B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７</w:t>
      </w:r>
      <w:r w:rsidR="0006238E" w:rsidRPr="0006238E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，０００円</w:t>
      </w:r>
      <w:r w:rsidR="0006238E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</w:p>
    <w:p w14:paraId="4447B6D8" w14:textId="77777777" w:rsidR="00BC5FF1" w:rsidRDefault="0006238E" w:rsidP="0006238E">
      <w:pPr>
        <w:ind w:firstLineChars="700" w:firstLine="1687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（</w:t>
      </w:r>
      <w:r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原則</w:t>
      </w:r>
      <w:r w:rsidR="00BC5FF1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、</w:t>
      </w:r>
      <w:r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かかりつけの患者さんのみ：</w:t>
      </w:r>
      <w:r w:rsidR="00F1108C"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wave"/>
        </w:rPr>
        <w:t>事前に</w:t>
      </w:r>
      <w:r w:rsidR="00BC5FF1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wave"/>
        </w:rPr>
        <w:t>要</w:t>
      </w:r>
      <w:r w:rsidR="00F1108C"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wave"/>
        </w:rPr>
        <w:t>相談</w:t>
      </w:r>
      <w:r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）</w:t>
      </w:r>
      <w:r w:rsidR="00F1108C" w:rsidRPr="0006238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7B61810C" w14:textId="47543490" w:rsidR="00F1108C" w:rsidRPr="0006238E" w:rsidRDefault="00BC5FF1" w:rsidP="00BC5FF1">
      <w:pPr>
        <w:ind w:leftChars="686" w:left="1441" w:firstLineChars="100" w:firstLine="161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BC5FF1">
        <w:rPr>
          <w:rFonts w:ascii="HGS創英角ｺﾞｼｯｸUB" w:eastAsia="HGS創英角ｺﾞｼｯｸUB" w:hAnsi="HGS創英角ｺﾞｼｯｸUB" w:hint="eastAsia"/>
          <w:b/>
          <w:bCs/>
          <w:sz w:val="16"/>
          <w:szCs w:val="16"/>
        </w:rPr>
        <w:t>内臓等の障害またはヒト免疫不全ウイルスにより、日常生活が極度に制限される方</w:t>
      </w:r>
      <w:r w:rsidRPr="00BC5FF1">
        <w:rPr>
          <w:rFonts w:ascii="HGS創英角ｺﾞｼｯｸUB" w:eastAsia="HGS創英角ｺﾞｼｯｸUB" w:hAnsi="HGS創英角ｺﾞｼｯｸUB" w:hint="eastAsia"/>
          <w:b/>
          <w:bCs/>
          <w:color w:val="FF0000"/>
          <w:sz w:val="16"/>
          <w:szCs w:val="16"/>
        </w:rPr>
        <w:t>（障害手帳１級）</w:t>
      </w:r>
      <w:r w:rsidRPr="00BC5FF1">
        <w:rPr>
          <w:rFonts w:ascii="HGS創英角ｺﾞｼｯｸUB" w:eastAsia="HGS創英角ｺﾞｼｯｸUB" w:hAnsi="HGS創英角ｺﾞｼｯｸUB" w:hint="eastAsia"/>
          <w:b/>
          <w:bCs/>
          <w:sz w:val="16"/>
          <w:szCs w:val="16"/>
        </w:rPr>
        <w:t xml:space="preserve">　</w:t>
      </w:r>
      <w:r w:rsidR="00F1108C"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 xml:space="preserve">　</w:t>
      </w:r>
    </w:p>
    <w:p w14:paraId="1BEEC29D" w14:textId="2CA1F447" w:rsidR="00D15A2A" w:rsidRPr="00333938" w:rsidRDefault="00336467" w:rsidP="00D026B7">
      <w:pPr>
        <w:ind w:firstLineChars="200" w:firstLine="480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>[任意接種]</w:t>
      </w:r>
    </w:p>
    <w:p w14:paraId="4B256549" w14:textId="7FAB1917" w:rsidR="00D15A2A" w:rsidRPr="00E813C2" w:rsidRDefault="00DA3FD8">
      <w:pPr>
        <w:rPr>
          <w:rFonts w:ascii="ＭＳ ゴシック" w:eastAsia="ＭＳ ゴシック" w:hAnsi="ＭＳ ゴシック"/>
          <w:b/>
          <w:bCs/>
          <w:color w:val="0000FF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○</w:t>
      </w:r>
      <w:r w:rsidR="00336467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E96452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上記以外の</w:t>
      </w:r>
      <w:r w:rsidR="00336467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６５歳未満</w:t>
      </w:r>
      <w:r w:rsidR="00E9645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の方</w:t>
      </w:r>
      <w:r w:rsidR="0053420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（中学３年生以上）</w:t>
      </w:r>
      <w:r w:rsidR="00885D9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</w:t>
      </w:r>
      <w:r w:rsidR="00336467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FE48B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１５，５</w:t>
      </w:r>
      <w:r w:rsidR="00336467" w:rsidRPr="00914A91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００円</w:t>
      </w:r>
    </w:p>
    <w:p w14:paraId="0CDE3DE2" w14:textId="77777777" w:rsidR="00E96452" w:rsidRPr="00E813C2" w:rsidRDefault="00E96452">
      <w:pPr>
        <w:rPr>
          <w:rFonts w:ascii="HGS創英角ｺﾞｼｯｸUB" w:eastAsia="HGS創英角ｺﾞｼｯｸUB" w:hAnsi="HGS創英角ｺﾞｼｯｸUB"/>
          <w:color w:val="0000FF"/>
          <w:sz w:val="24"/>
          <w:szCs w:val="24"/>
        </w:rPr>
      </w:pPr>
    </w:p>
    <w:p w14:paraId="737C7F4E" w14:textId="3D5B545F" w:rsidR="004E1288" w:rsidRPr="00175493" w:rsidRDefault="004E1288" w:rsidP="004E1288">
      <w:pPr>
        <w:rPr>
          <w:rFonts w:ascii="HGS創英角ｺﾞｼｯｸUB" w:eastAsia="HGS創英角ｺﾞｼｯｸUB" w:hAnsi="HGS創英角ｺﾞｼｯｸUB"/>
          <w:b/>
          <w:bCs/>
          <w:sz w:val="24"/>
          <w:szCs w:val="24"/>
        </w:rPr>
      </w:pPr>
      <w:r w:rsidRPr="00175493">
        <w:rPr>
          <w:rFonts w:ascii="HGS創英角ｺﾞｼｯｸUB" w:eastAsia="HGS創英角ｺﾞｼｯｸUB" w:hAnsi="HGS創英角ｺﾞｼｯｸUB" w:hint="eastAsia"/>
          <w:b/>
          <w:bCs/>
          <w:sz w:val="24"/>
          <w:szCs w:val="24"/>
        </w:rPr>
        <w:t>【インフルエンザ</w:t>
      </w:r>
      <w:r w:rsidR="00175493">
        <w:rPr>
          <w:rFonts w:ascii="HGS創英角ｺﾞｼｯｸUB" w:eastAsia="HGS創英角ｺﾞｼｯｸUB" w:hAnsi="HGS創英角ｺﾞｼｯｸUB" w:hint="eastAsia"/>
          <w:b/>
          <w:bCs/>
          <w:sz w:val="24"/>
          <w:szCs w:val="24"/>
        </w:rPr>
        <w:t>ワクチン</w:t>
      </w:r>
      <w:r w:rsidRPr="00175493">
        <w:rPr>
          <w:rFonts w:ascii="HGS創英角ｺﾞｼｯｸUB" w:eastAsia="HGS創英角ｺﾞｼｯｸUB" w:hAnsi="HGS創英角ｺﾞｼｯｸUB" w:hint="eastAsia"/>
          <w:b/>
          <w:bCs/>
          <w:sz w:val="24"/>
          <w:szCs w:val="24"/>
        </w:rPr>
        <w:t>】</w:t>
      </w:r>
      <w:r w:rsidR="009969DC">
        <w:rPr>
          <w:rFonts w:ascii="HGS創英角ｺﾞｼｯｸUB" w:eastAsia="HGS創英角ｺﾞｼｯｸUB" w:hAnsi="HGS創英角ｺﾞｼｯｸUB" w:hint="eastAsia"/>
          <w:b/>
          <w:bCs/>
          <w:sz w:val="24"/>
          <w:szCs w:val="24"/>
        </w:rPr>
        <w:t xml:space="preserve">　</w:t>
      </w:r>
      <w:r w:rsidR="00515CFF">
        <w:rPr>
          <w:rFonts w:ascii="ＭＳ ゴシック" w:eastAsia="ＭＳ ゴシック" w:hAnsi="ＭＳ ゴシック" w:hint="eastAsia"/>
          <w:b/>
          <w:bCs/>
          <w:sz w:val="24"/>
          <w:szCs w:val="24"/>
        </w:rPr>
        <w:t>令和</w:t>
      </w:r>
      <w:r w:rsidR="004079D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８</w:t>
      </w:r>
      <w:r w:rsidR="00515CFF">
        <w:rPr>
          <w:rFonts w:ascii="ＭＳ ゴシック" w:eastAsia="ＭＳ ゴシック" w:hAnsi="ＭＳ ゴシック" w:hint="eastAsia"/>
          <w:b/>
          <w:bCs/>
          <w:sz w:val="24"/>
          <w:szCs w:val="24"/>
        </w:rPr>
        <w:t>年</w:t>
      </w:r>
      <w:r w:rsidR="004079D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９</w:t>
      </w:r>
      <w:r w:rsidR="00515CFF">
        <w:rPr>
          <w:rFonts w:ascii="ＭＳ ゴシック" w:eastAsia="ＭＳ ゴシック" w:hAnsi="ＭＳ ゴシック" w:hint="eastAsia"/>
          <w:b/>
          <w:bCs/>
          <w:sz w:val="24"/>
          <w:szCs w:val="24"/>
        </w:rPr>
        <w:t>月</w:t>
      </w:r>
      <w:r w:rsidR="004079D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</w:t>
      </w:r>
      <w:r w:rsidR="00515CFF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１日～令和８</w:t>
      </w:r>
      <w:r w:rsidR="009969DC" w:rsidRPr="009969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年</w:t>
      </w:r>
      <w:r w:rsidR="009969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</w:t>
      </w:r>
      <w:r w:rsidR="009969DC" w:rsidRPr="009969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月３１日</w:t>
      </w:r>
    </w:p>
    <w:p w14:paraId="0A2CCF59" w14:textId="1C0D43DC" w:rsidR="004E1288" w:rsidRPr="00333938" w:rsidRDefault="004E1288" w:rsidP="004E1288">
      <w:pPr>
        <w:rPr>
          <w:rFonts w:ascii="HGS創英角ｺﾞｼｯｸUB" w:eastAsia="HGS創英角ｺﾞｼｯｸUB" w:hAnsi="HGS創英角ｺﾞｼｯｸUB"/>
          <w:sz w:val="24"/>
          <w:szCs w:val="24"/>
        </w:rPr>
      </w:pPr>
      <w:r w:rsidRPr="008B562C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>[定期接種]</w:t>
      </w:r>
      <w:r w:rsidR="00885D99"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6855E8"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885D99"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　　　　　　　　　　　　　　　　　　　　　　［自己負担］</w:t>
      </w:r>
    </w:p>
    <w:p w14:paraId="741B2E1E" w14:textId="60E25AC4" w:rsidR="004E1288" w:rsidRPr="00175493" w:rsidRDefault="00DA3FD8" w:rsidP="00BE2C8A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○</w:t>
      </w:r>
      <w:r w:rsidR="004E1288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角田市在住で６５歳以上の方　　</w:t>
      </w:r>
      <w:r w:rsidR="00885D9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　</w:t>
      </w:r>
      <w:r w:rsidR="004E1288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="000F4131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</w:t>
      </w:r>
      <w:r w:rsidR="004E1288"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１，５００円</w:t>
      </w:r>
    </w:p>
    <w:p w14:paraId="502448FE" w14:textId="4FFC7892" w:rsidR="00BE2C8A" w:rsidRDefault="004E1288" w:rsidP="0006238E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</w:t>
      </w:r>
      <w:r w:rsid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>○　角田市在住の中学３年生</w:t>
      </w:r>
      <w:r w:rsidR="00F1108C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（任意）</w:t>
      </w:r>
      <w:r w:rsid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　　　　　　　１，５００円</w:t>
      </w:r>
    </w:p>
    <w:p w14:paraId="252E6ADB" w14:textId="0E4F5604" w:rsidR="0006238E" w:rsidRPr="00BE2C8A" w:rsidRDefault="0006238E" w:rsidP="0006238E">
      <w:pPr>
        <w:ind w:firstLineChars="400" w:firstLine="964"/>
        <w:rPr>
          <w:rFonts w:ascii="ＭＳ ゴシック" w:eastAsia="ＭＳ ゴシック" w:hAnsi="ＭＳ ゴシック"/>
          <w:b/>
          <w:bCs/>
          <w:sz w:val="18"/>
          <w:szCs w:val="18"/>
        </w:rPr>
      </w:pPr>
      <w:r w:rsidRPr="00F1108C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※</w:t>
      </w: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F1108C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角田市在住の６０～６５歳未満で対象の方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 xml:space="preserve">　　　　</w:t>
      </w:r>
      <w:r w:rsidR="000F4131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 xml:space="preserve">　　　　</w:t>
      </w:r>
      <w:r w:rsidRPr="0006238E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１，５００円</w:t>
      </w:r>
      <w:r w:rsidRPr="0006238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8B56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Pr="008B562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</w:p>
    <w:p w14:paraId="3BF9BFCA" w14:textId="2DE8A27A" w:rsidR="0006238E" w:rsidRDefault="0006238E" w:rsidP="0006238E">
      <w:pPr>
        <w:ind w:firstLineChars="700" w:firstLine="1687"/>
        <w:rPr>
          <w:rFonts w:ascii="ＭＳ ゴシック" w:eastAsia="ＭＳ ゴシック" w:hAnsi="ＭＳ ゴシック"/>
          <w:b/>
          <w:bCs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（</w:t>
      </w:r>
      <w:r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原則</w:t>
      </w:r>
      <w:r w:rsidR="00BC5FF1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、</w:t>
      </w:r>
      <w:r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かかりつけの患者さんのみ：</w:t>
      </w:r>
      <w:r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wave"/>
        </w:rPr>
        <w:t>事前に</w:t>
      </w:r>
      <w:r w:rsidR="00BC5FF1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wave"/>
        </w:rPr>
        <w:t>要</w:t>
      </w:r>
      <w:r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wave"/>
        </w:rPr>
        <w:t>相談</w:t>
      </w:r>
      <w:r w:rsidRPr="0006238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）</w:t>
      </w:r>
    </w:p>
    <w:p w14:paraId="3D17296C" w14:textId="234EA8EC" w:rsidR="00BC5FF1" w:rsidRPr="00BC5FF1" w:rsidRDefault="00BC5FF1" w:rsidP="00BC5FF1">
      <w:pPr>
        <w:ind w:firstLineChars="1000" w:firstLine="1606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9969DC">
        <w:rPr>
          <w:rFonts w:ascii="HGS創英角ｺﾞｼｯｸUB" w:eastAsia="HGS創英角ｺﾞｼｯｸUB" w:hAnsi="HGS創英角ｺﾞｼｯｸUB" w:hint="eastAsia"/>
          <w:b/>
          <w:bCs/>
          <w:sz w:val="16"/>
          <w:szCs w:val="16"/>
        </w:rPr>
        <w:t>内臓等の障害またはヒト免疫不全ウイルスにより、日常生活が極度に制限される方</w:t>
      </w:r>
      <w:r w:rsidRPr="009969DC">
        <w:rPr>
          <w:rFonts w:ascii="HGS創英角ｺﾞｼｯｸUB" w:eastAsia="HGS創英角ｺﾞｼｯｸUB" w:hAnsi="HGS創英角ｺﾞｼｯｸUB" w:hint="eastAsia"/>
          <w:b/>
          <w:bCs/>
          <w:color w:val="FF0000"/>
          <w:sz w:val="16"/>
          <w:szCs w:val="16"/>
        </w:rPr>
        <w:t>（障害手帳１級）</w:t>
      </w:r>
    </w:p>
    <w:p w14:paraId="16A40BFC" w14:textId="156E8DB6" w:rsidR="004E1288" w:rsidRPr="00333938" w:rsidRDefault="004E1288" w:rsidP="00D026B7">
      <w:pPr>
        <w:ind w:firstLineChars="200" w:firstLine="480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333938">
        <w:rPr>
          <w:rFonts w:ascii="HGS創英角ｺﾞｼｯｸUB" w:eastAsia="HGS創英角ｺﾞｼｯｸUB" w:hAnsi="HGS創英角ｺﾞｼｯｸUB" w:hint="eastAsia"/>
          <w:sz w:val="24"/>
          <w:szCs w:val="24"/>
        </w:rPr>
        <w:t>[任意接種]</w:t>
      </w:r>
    </w:p>
    <w:p w14:paraId="2E6C7BA5" w14:textId="2A2FDD9E" w:rsidR="004E1288" w:rsidRPr="006960FD" w:rsidRDefault="004E1288" w:rsidP="004E1288">
      <w:pPr>
        <w:rPr>
          <w:rFonts w:ascii="ＭＳ ゴシック" w:eastAsia="ＭＳ ゴシック" w:hAnsi="ＭＳ ゴシック"/>
          <w:b/>
          <w:bCs/>
          <w:color w:val="FF0000"/>
          <w:sz w:val="24"/>
          <w:szCs w:val="24"/>
        </w:rPr>
      </w:pP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</w:t>
      </w:r>
      <w:r w:rsidR="00DA3FD8">
        <w:rPr>
          <w:rFonts w:ascii="ＭＳ ゴシック" w:eastAsia="ＭＳ ゴシック" w:hAnsi="ＭＳ ゴシック" w:hint="eastAsia"/>
          <w:b/>
          <w:bCs/>
          <w:sz w:val="24"/>
          <w:szCs w:val="24"/>
        </w:rPr>
        <w:t>○</w:t>
      </w: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上記以外の</w:t>
      </w:r>
      <w:r w:rsidRPr="001754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６５歳未満</w:t>
      </w:r>
      <w:r w:rsidR="00E9645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の方</w:t>
      </w:r>
      <w:r w:rsidR="0053420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（中学３年生以上）　　　</w:t>
      </w:r>
      <w:r w:rsidR="00885D9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175493">
        <w:rPr>
          <w:rFonts w:ascii="ＭＳ ゴシック" w:eastAsia="ＭＳ ゴシック" w:hAnsi="ＭＳ ゴシック" w:hint="eastAsia"/>
          <w:b/>
          <w:bCs/>
          <w:color w:val="0000CC"/>
          <w:sz w:val="24"/>
          <w:szCs w:val="24"/>
        </w:rPr>
        <w:t xml:space="preserve">　　</w:t>
      </w:r>
      <w:r w:rsidRPr="00914A91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５，０００円</w:t>
      </w:r>
    </w:p>
    <w:p w14:paraId="5FD32009" w14:textId="77777777" w:rsidR="002A1E23" w:rsidRDefault="002A1E23" w:rsidP="002A1E23">
      <w:pPr>
        <w:ind w:firstLineChars="2900" w:firstLine="6960"/>
        <w:rPr>
          <w:rFonts w:ascii="HGS創英角ｺﾞｼｯｸUB" w:eastAsia="HGS創英角ｺﾞｼｯｸUB" w:hAnsi="HGS創英角ｺﾞｼｯｸUB"/>
          <w:color w:val="0000CC"/>
          <w:sz w:val="24"/>
          <w:szCs w:val="24"/>
        </w:rPr>
      </w:pPr>
    </w:p>
    <w:p w14:paraId="0E408A2F" w14:textId="17B04E5D" w:rsidR="006855E8" w:rsidRPr="00BE2C8A" w:rsidRDefault="002C4F43" w:rsidP="006855E8">
      <w:pPr>
        <w:ind w:firstLineChars="200" w:firstLine="482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>※</w:t>
      </w:r>
      <w:r w:rsidR="006855E8" w:rsidRP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>角田市・丸森町以外の方の予防接種も行っております。</w:t>
      </w:r>
    </w:p>
    <w:p w14:paraId="13656D28" w14:textId="216D3400" w:rsidR="006855E8" w:rsidRPr="00BE2C8A" w:rsidRDefault="006855E8" w:rsidP="006855E8">
      <w:pPr>
        <w:ind w:firstLineChars="300" w:firstLine="723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BE2C8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定期接種の自己負担額については、市町村ごとに定められております。</w:t>
      </w:r>
    </w:p>
    <w:p w14:paraId="30BEAB6C" w14:textId="43F11953" w:rsidR="002C4F43" w:rsidRDefault="002C4F43" w:rsidP="006855E8">
      <w:pPr>
        <w:ind w:firstLineChars="300" w:firstLine="720"/>
        <w:rPr>
          <w:rFonts w:ascii="HGS創英角ｺﾞｼｯｸUB" w:eastAsia="HGS創英角ｺﾞｼｯｸUB" w:hAnsi="HGS創英角ｺﾞｼｯｸUB"/>
          <w:sz w:val="24"/>
          <w:szCs w:val="24"/>
          <w:u w:val="wave"/>
        </w:rPr>
      </w:pPr>
      <w:r w:rsidRPr="006855E8">
        <w:rPr>
          <w:rFonts w:ascii="HGS創英角ｺﾞｼｯｸUB" w:eastAsia="HGS創英角ｺﾞｼｯｸUB" w:hAnsi="HGS創英角ｺﾞｼｯｸUB" w:hint="eastAsia"/>
          <w:sz w:val="24"/>
          <w:szCs w:val="24"/>
          <w:u w:val="wave"/>
        </w:rPr>
        <w:t>予防接種に関して、ご不明な点がございましたら事前にお問い合わせください。</w:t>
      </w:r>
    </w:p>
    <w:p w14:paraId="6044167D" w14:textId="77777777" w:rsidR="006855E8" w:rsidRPr="006855E8" w:rsidRDefault="006855E8" w:rsidP="006855E8">
      <w:pPr>
        <w:ind w:firstLineChars="300" w:firstLine="720"/>
        <w:rPr>
          <w:rFonts w:ascii="HGS創英角ｺﾞｼｯｸUB" w:eastAsia="HGS創英角ｺﾞｼｯｸUB" w:hAnsi="HGS創英角ｺﾞｼｯｸUB"/>
          <w:sz w:val="24"/>
          <w:szCs w:val="24"/>
          <w:u w:val="wave"/>
        </w:rPr>
      </w:pPr>
    </w:p>
    <w:p w14:paraId="667B4530" w14:textId="057046BC" w:rsidR="00D15A2A" w:rsidRPr="00BE2C8A" w:rsidRDefault="008B562C" w:rsidP="002A1E23">
      <w:pPr>
        <w:jc w:val="righ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BE2C8A">
        <w:rPr>
          <w:rFonts w:ascii="ＭＳ ゴシック" w:eastAsia="ＭＳ ゴシック" w:hAnsi="ＭＳ ゴシック" w:hint="eastAsia"/>
          <w:b/>
          <w:bCs/>
          <w:sz w:val="32"/>
          <w:szCs w:val="32"/>
        </w:rPr>
        <w:t>仙南病院　病院長</w:t>
      </w:r>
    </w:p>
    <w:sectPr w:rsidR="00D15A2A" w:rsidRPr="00BE2C8A" w:rsidSect="00515CFF">
      <w:pgSz w:w="11907" w:h="16839" w:code="9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5D53D" w14:textId="77777777" w:rsidR="007016D2" w:rsidRDefault="007016D2" w:rsidP="005F63B5">
      <w:r>
        <w:separator/>
      </w:r>
    </w:p>
  </w:endnote>
  <w:endnote w:type="continuationSeparator" w:id="0">
    <w:p w14:paraId="21F2DE72" w14:textId="77777777" w:rsidR="007016D2" w:rsidRDefault="007016D2" w:rsidP="005F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8588" w14:textId="77777777" w:rsidR="007016D2" w:rsidRDefault="007016D2" w:rsidP="005F63B5">
      <w:r>
        <w:separator/>
      </w:r>
    </w:p>
  </w:footnote>
  <w:footnote w:type="continuationSeparator" w:id="0">
    <w:p w14:paraId="151E1A5E" w14:textId="77777777" w:rsidR="007016D2" w:rsidRDefault="007016D2" w:rsidP="005F6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D3C"/>
    <w:multiLevelType w:val="hybridMultilevel"/>
    <w:tmpl w:val="077A432E"/>
    <w:lvl w:ilvl="0" w:tplc="0409000F">
      <w:start w:val="1"/>
      <w:numFmt w:val="decimal"/>
      <w:lvlText w:val="%1."/>
      <w:lvlJc w:val="left"/>
      <w:pPr>
        <w:ind w:left="3560" w:hanging="440"/>
      </w:pPr>
    </w:lvl>
    <w:lvl w:ilvl="1" w:tplc="04090017" w:tentative="1">
      <w:start w:val="1"/>
      <w:numFmt w:val="aiueoFullWidth"/>
      <w:lvlText w:val="(%2)"/>
      <w:lvlJc w:val="left"/>
      <w:pPr>
        <w:ind w:left="4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4440" w:hanging="440"/>
      </w:pPr>
    </w:lvl>
    <w:lvl w:ilvl="3" w:tplc="0409000F" w:tentative="1">
      <w:start w:val="1"/>
      <w:numFmt w:val="decimal"/>
      <w:lvlText w:val="%4."/>
      <w:lvlJc w:val="left"/>
      <w:pPr>
        <w:ind w:left="4880" w:hanging="440"/>
      </w:pPr>
    </w:lvl>
    <w:lvl w:ilvl="4" w:tplc="04090017" w:tentative="1">
      <w:start w:val="1"/>
      <w:numFmt w:val="aiueoFullWidth"/>
      <w:lvlText w:val="(%5)"/>
      <w:lvlJc w:val="left"/>
      <w:pPr>
        <w:ind w:left="5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5760" w:hanging="440"/>
      </w:pPr>
    </w:lvl>
    <w:lvl w:ilvl="6" w:tplc="0409000F" w:tentative="1">
      <w:start w:val="1"/>
      <w:numFmt w:val="decimal"/>
      <w:lvlText w:val="%7."/>
      <w:lvlJc w:val="left"/>
      <w:pPr>
        <w:ind w:left="6200" w:hanging="440"/>
      </w:pPr>
    </w:lvl>
    <w:lvl w:ilvl="7" w:tplc="04090017" w:tentative="1">
      <w:start w:val="1"/>
      <w:numFmt w:val="aiueoFullWidth"/>
      <w:lvlText w:val="(%8)"/>
      <w:lvlJc w:val="left"/>
      <w:pPr>
        <w:ind w:left="6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7080" w:hanging="440"/>
      </w:pPr>
    </w:lvl>
  </w:abstractNum>
  <w:abstractNum w:abstractNumId="1" w15:restartNumberingAfterBreak="0">
    <w:nsid w:val="1965724E"/>
    <w:multiLevelType w:val="hybridMultilevel"/>
    <w:tmpl w:val="B10ED4EC"/>
    <w:lvl w:ilvl="0" w:tplc="0409000F">
      <w:start w:val="1"/>
      <w:numFmt w:val="decimal"/>
      <w:lvlText w:val="%1."/>
      <w:lvlJc w:val="left"/>
      <w:pPr>
        <w:ind w:left="1400" w:hanging="440"/>
      </w:p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2" w15:restartNumberingAfterBreak="0">
    <w:nsid w:val="373641EE"/>
    <w:multiLevelType w:val="hybridMultilevel"/>
    <w:tmpl w:val="1C80DFC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FE610F7"/>
    <w:multiLevelType w:val="hybridMultilevel"/>
    <w:tmpl w:val="2AF0BC14"/>
    <w:lvl w:ilvl="0" w:tplc="0409000F">
      <w:start w:val="1"/>
      <w:numFmt w:val="decimal"/>
      <w:lvlText w:val="%1."/>
      <w:lvlJc w:val="left"/>
      <w:pPr>
        <w:ind w:left="3560" w:hanging="440"/>
      </w:pPr>
    </w:lvl>
    <w:lvl w:ilvl="1" w:tplc="04090017" w:tentative="1">
      <w:start w:val="1"/>
      <w:numFmt w:val="aiueoFullWidth"/>
      <w:lvlText w:val="(%2)"/>
      <w:lvlJc w:val="left"/>
      <w:pPr>
        <w:ind w:left="4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4440" w:hanging="440"/>
      </w:pPr>
    </w:lvl>
    <w:lvl w:ilvl="3" w:tplc="0409000F" w:tentative="1">
      <w:start w:val="1"/>
      <w:numFmt w:val="decimal"/>
      <w:lvlText w:val="%4."/>
      <w:lvlJc w:val="left"/>
      <w:pPr>
        <w:ind w:left="4880" w:hanging="440"/>
      </w:pPr>
    </w:lvl>
    <w:lvl w:ilvl="4" w:tplc="04090017" w:tentative="1">
      <w:start w:val="1"/>
      <w:numFmt w:val="aiueoFullWidth"/>
      <w:lvlText w:val="(%5)"/>
      <w:lvlJc w:val="left"/>
      <w:pPr>
        <w:ind w:left="5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5760" w:hanging="440"/>
      </w:pPr>
    </w:lvl>
    <w:lvl w:ilvl="6" w:tplc="0409000F" w:tentative="1">
      <w:start w:val="1"/>
      <w:numFmt w:val="decimal"/>
      <w:lvlText w:val="%7."/>
      <w:lvlJc w:val="left"/>
      <w:pPr>
        <w:ind w:left="6200" w:hanging="440"/>
      </w:pPr>
    </w:lvl>
    <w:lvl w:ilvl="7" w:tplc="04090017" w:tentative="1">
      <w:start w:val="1"/>
      <w:numFmt w:val="aiueoFullWidth"/>
      <w:lvlText w:val="(%8)"/>
      <w:lvlJc w:val="left"/>
      <w:pPr>
        <w:ind w:left="6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7080" w:hanging="440"/>
      </w:pPr>
    </w:lvl>
  </w:abstractNum>
  <w:abstractNum w:abstractNumId="4" w15:restartNumberingAfterBreak="0">
    <w:nsid w:val="65B05BE5"/>
    <w:multiLevelType w:val="hybridMultilevel"/>
    <w:tmpl w:val="3DF6649E"/>
    <w:lvl w:ilvl="0" w:tplc="0409000F">
      <w:start w:val="1"/>
      <w:numFmt w:val="decimal"/>
      <w:lvlText w:val="%1."/>
      <w:lvlJc w:val="left"/>
      <w:pPr>
        <w:ind w:left="7400" w:hanging="440"/>
      </w:pPr>
    </w:lvl>
    <w:lvl w:ilvl="1" w:tplc="04090017" w:tentative="1">
      <w:start w:val="1"/>
      <w:numFmt w:val="aiueoFullWidth"/>
      <w:lvlText w:val="(%2)"/>
      <w:lvlJc w:val="left"/>
      <w:pPr>
        <w:ind w:left="7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8280" w:hanging="440"/>
      </w:pPr>
    </w:lvl>
    <w:lvl w:ilvl="3" w:tplc="0409000F" w:tentative="1">
      <w:start w:val="1"/>
      <w:numFmt w:val="decimal"/>
      <w:lvlText w:val="%4."/>
      <w:lvlJc w:val="left"/>
      <w:pPr>
        <w:ind w:left="8720" w:hanging="440"/>
      </w:pPr>
    </w:lvl>
    <w:lvl w:ilvl="4" w:tplc="04090017" w:tentative="1">
      <w:start w:val="1"/>
      <w:numFmt w:val="aiueoFullWidth"/>
      <w:lvlText w:val="(%5)"/>
      <w:lvlJc w:val="left"/>
      <w:pPr>
        <w:ind w:left="9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9600" w:hanging="440"/>
      </w:pPr>
    </w:lvl>
    <w:lvl w:ilvl="6" w:tplc="0409000F" w:tentative="1">
      <w:start w:val="1"/>
      <w:numFmt w:val="decimal"/>
      <w:lvlText w:val="%7."/>
      <w:lvlJc w:val="left"/>
      <w:pPr>
        <w:ind w:left="10040" w:hanging="440"/>
      </w:pPr>
    </w:lvl>
    <w:lvl w:ilvl="7" w:tplc="04090017" w:tentative="1">
      <w:start w:val="1"/>
      <w:numFmt w:val="aiueoFullWidth"/>
      <w:lvlText w:val="(%8)"/>
      <w:lvlJc w:val="left"/>
      <w:pPr>
        <w:ind w:left="10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10920" w:hanging="440"/>
      </w:pPr>
    </w:lvl>
  </w:abstractNum>
  <w:abstractNum w:abstractNumId="5" w15:restartNumberingAfterBreak="0">
    <w:nsid w:val="6BF73185"/>
    <w:multiLevelType w:val="hybridMultilevel"/>
    <w:tmpl w:val="E990CA74"/>
    <w:lvl w:ilvl="0" w:tplc="0409000F">
      <w:start w:val="1"/>
      <w:numFmt w:val="decimal"/>
      <w:lvlText w:val="%1."/>
      <w:lvlJc w:val="left"/>
      <w:pPr>
        <w:ind w:left="2127" w:hanging="440"/>
      </w:pPr>
    </w:lvl>
    <w:lvl w:ilvl="1" w:tplc="04090017" w:tentative="1">
      <w:start w:val="1"/>
      <w:numFmt w:val="aiueoFullWidth"/>
      <w:lvlText w:val="(%2)"/>
      <w:lvlJc w:val="left"/>
      <w:pPr>
        <w:ind w:left="2567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7" w:hanging="440"/>
      </w:pPr>
    </w:lvl>
    <w:lvl w:ilvl="3" w:tplc="0409000F" w:tentative="1">
      <w:start w:val="1"/>
      <w:numFmt w:val="decimal"/>
      <w:lvlText w:val="%4."/>
      <w:lvlJc w:val="left"/>
      <w:pPr>
        <w:ind w:left="3447" w:hanging="440"/>
      </w:pPr>
    </w:lvl>
    <w:lvl w:ilvl="4" w:tplc="04090017" w:tentative="1">
      <w:start w:val="1"/>
      <w:numFmt w:val="aiueoFullWidth"/>
      <w:lvlText w:val="(%5)"/>
      <w:lvlJc w:val="left"/>
      <w:pPr>
        <w:ind w:left="3887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7" w:hanging="440"/>
      </w:pPr>
    </w:lvl>
    <w:lvl w:ilvl="6" w:tplc="0409000F" w:tentative="1">
      <w:start w:val="1"/>
      <w:numFmt w:val="decimal"/>
      <w:lvlText w:val="%7."/>
      <w:lvlJc w:val="left"/>
      <w:pPr>
        <w:ind w:left="4767" w:hanging="440"/>
      </w:pPr>
    </w:lvl>
    <w:lvl w:ilvl="7" w:tplc="04090017" w:tentative="1">
      <w:start w:val="1"/>
      <w:numFmt w:val="aiueoFullWidth"/>
      <w:lvlText w:val="(%8)"/>
      <w:lvlJc w:val="left"/>
      <w:pPr>
        <w:ind w:left="5207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40"/>
      </w:pPr>
    </w:lvl>
  </w:abstractNum>
  <w:abstractNum w:abstractNumId="6" w15:restartNumberingAfterBreak="0">
    <w:nsid w:val="728772EE"/>
    <w:multiLevelType w:val="hybridMultilevel"/>
    <w:tmpl w:val="D0B64BB0"/>
    <w:lvl w:ilvl="0" w:tplc="0409000F">
      <w:start w:val="1"/>
      <w:numFmt w:val="decimal"/>
      <w:lvlText w:val="%1."/>
      <w:lvlJc w:val="left"/>
      <w:pPr>
        <w:ind w:left="7400" w:hanging="440"/>
      </w:pPr>
    </w:lvl>
    <w:lvl w:ilvl="1" w:tplc="04090017" w:tentative="1">
      <w:start w:val="1"/>
      <w:numFmt w:val="aiueoFullWidth"/>
      <w:lvlText w:val="(%2)"/>
      <w:lvlJc w:val="left"/>
      <w:pPr>
        <w:ind w:left="7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8280" w:hanging="440"/>
      </w:pPr>
    </w:lvl>
    <w:lvl w:ilvl="3" w:tplc="0409000F" w:tentative="1">
      <w:start w:val="1"/>
      <w:numFmt w:val="decimal"/>
      <w:lvlText w:val="%4."/>
      <w:lvlJc w:val="left"/>
      <w:pPr>
        <w:ind w:left="8720" w:hanging="440"/>
      </w:pPr>
    </w:lvl>
    <w:lvl w:ilvl="4" w:tplc="04090017" w:tentative="1">
      <w:start w:val="1"/>
      <w:numFmt w:val="aiueoFullWidth"/>
      <w:lvlText w:val="(%5)"/>
      <w:lvlJc w:val="left"/>
      <w:pPr>
        <w:ind w:left="9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9600" w:hanging="440"/>
      </w:pPr>
    </w:lvl>
    <w:lvl w:ilvl="6" w:tplc="0409000F" w:tentative="1">
      <w:start w:val="1"/>
      <w:numFmt w:val="decimal"/>
      <w:lvlText w:val="%7."/>
      <w:lvlJc w:val="left"/>
      <w:pPr>
        <w:ind w:left="10040" w:hanging="440"/>
      </w:pPr>
    </w:lvl>
    <w:lvl w:ilvl="7" w:tplc="04090017" w:tentative="1">
      <w:start w:val="1"/>
      <w:numFmt w:val="aiueoFullWidth"/>
      <w:lvlText w:val="(%8)"/>
      <w:lvlJc w:val="left"/>
      <w:pPr>
        <w:ind w:left="10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10920" w:hanging="440"/>
      </w:pPr>
    </w:lvl>
  </w:abstractNum>
  <w:num w:numId="1" w16cid:durableId="898826456">
    <w:abstractNumId w:val="1"/>
  </w:num>
  <w:num w:numId="2" w16cid:durableId="611327156">
    <w:abstractNumId w:val="4"/>
  </w:num>
  <w:num w:numId="3" w16cid:durableId="781921880">
    <w:abstractNumId w:val="6"/>
  </w:num>
  <w:num w:numId="4" w16cid:durableId="1668753596">
    <w:abstractNumId w:val="5"/>
  </w:num>
  <w:num w:numId="5" w16cid:durableId="243609108">
    <w:abstractNumId w:val="0"/>
  </w:num>
  <w:num w:numId="6" w16cid:durableId="1019699011">
    <w:abstractNumId w:val="2"/>
  </w:num>
  <w:num w:numId="7" w16cid:durableId="1050111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A2A"/>
    <w:rsid w:val="0006238E"/>
    <w:rsid w:val="000F4131"/>
    <w:rsid w:val="001530C7"/>
    <w:rsid w:val="00175493"/>
    <w:rsid w:val="001B5F86"/>
    <w:rsid w:val="001C32EC"/>
    <w:rsid w:val="00245748"/>
    <w:rsid w:val="00281352"/>
    <w:rsid w:val="002A1E23"/>
    <w:rsid w:val="002A3A2F"/>
    <w:rsid w:val="002B6AF8"/>
    <w:rsid w:val="002C4F43"/>
    <w:rsid w:val="002D4349"/>
    <w:rsid w:val="002D75A6"/>
    <w:rsid w:val="00333938"/>
    <w:rsid w:val="00336467"/>
    <w:rsid w:val="00374908"/>
    <w:rsid w:val="004079D0"/>
    <w:rsid w:val="00410742"/>
    <w:rsid w:val="004E1288"/>
    <w:rsid w:val="00515CFF"/>
    <w:rsid w:val="00534200"/>
    <w:rsid w:val="005F63B5"/>
    <w:rsid w:val="00601252"/>
    <w:rsid w:val="00616552"/>
    <w:rsid w:val="00617D9D"/>
    <w:rsid w:val="006855E8"/>
    <w:rsid w:val="006960FD"/>
    <w:rsid w:val="006B57A1"/>
    <w:rsid w:val="006F6931"/>
    <w:rsid w:val="007016D2"/>
    <w:rsid w:val="007113A8"/>
    <w:rsid w:val="00721070"/>
    <w:rsid w:val="007A7A77"/>
    <w:rsid w:val="007C4D43"/>
    <w:rsid w:val="0083796B"/>
    <w:rsid w:val="00885D99"/>
    <w:rsid w:val="008A488E"/>
    <w:rsid w:val="008B562C"/>
    <w:rsid w:val="00914A91"/>
    <w:rsid w:val="00932C61"/>
    <w:rsid w:val="00983B6F"/>
    <w:rsid w:val="009969DC"/>
    <w:rsid w:val="009F77B5"/>
    <w:rsid w:val="00A02779"/>
    <w:rsid w:val="00A3444E"/>
    <w:rsid w:val="00A55E3E"/>
    <w:rsid w:val="00AE6D33"/>
    <w:rsid w:val="00B12284"/>
    <w:rsid w:val="00BC5FF1"/>
    <w:rsid w:val="00BE2C8A"/>
    <w:rsid w:val="00D015BC"/>
    <w:rsid w:val="00D026B7"/>
    <w:rsid w:val="00D15A2A"/>
    <w:rsid w:val="00DA3FD8"/>
    <w:rsid w:val="00E35768"/>
    <w:rsid w:val="00E813C2"/>
    <w:rsid w:val="00E96452"/>
    <w:rsid w:val="00EC15E3"/>
    <w:rsid w:val="00F1108C"/>
    <w:rsid w:val="00F23C23"/>
    <w:rsid w:val="00FE39E4"/>
    <w:rsid w:val="00FE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5DEA3F"/>
  <w15:docId w15:val="{EB2FAB7E-4490-40E2-B1C7-1A51795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3A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63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3B5"/>
  </w:style>
  <w:style w:type="paragraph" w:styleId="a6">
    <w:name w:val="footer"/>
    <w:basedOn w:val="a"/>
    <w:link w:val="a7"/>
    <w:uiPriority w:val="99"/>
    <w:unhideWhenUsed/>
    <w:rsid w:val="005F63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仙南</dc:creator>
  <cp:keywords/>
  <dc:description/>
  <cp:lastModifiedBy>HP 仙南</cp:lastModifiedBy>
  <cp:revision>18</cp:revision>
  <cp:lastPrinted>2026-09-15T02:05:00Z</cp:lastPrinted>
  <dcterms:created xsi:type="dcterms:W3CDTF">2024-09-27T08:25:00Z</dcterms:created>
  <dcterms:modified xsi:type="dcterms:W3CDTF">2026-09-15T03:09:00Z</dcterms:modified>
</cp:coreProperties>
</file>